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53E88" w14:textId="45B4F96C" w:rsidR="00A94344" w:rsidRPr="00866255" w:rsidRDefault="0001480B" w:rsidP="003C2D65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 xml:space="preserve">دبیرخانه </w:t>
      </w:r>
      <w:r w:rsidR="00F42433" w:rsidRPr="00F42433">
        <w:rPr>
          <w:rFonts w:cs="B Titr"/>
          <w:sz w:val="24"/>
          <w:szCs w:val="24"/>
          <w:rtl/>
          <w:lang w:bidi="fa-IR"/>
        </w:rPr>
        <w:t>کنفرانس ب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ن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الملل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مطالعات زبان ، ادب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ات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، فرهنگ و تار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خ</w:t>
      </w:r>
    </w:p>
    <w:p w14:paraId="1FBCC90A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2879522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50325F8" w14:textId="77777777" w:rsidTr="00400CEF">
        <w:tc>
          <w:tcPr>
            <w:tcW w:w="3116" w:type="dxa"/>
          </w:tcPr>
          <w:p w14:paraId="5152AED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C0A38C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F323AB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2DA30FAE" w14:textId="77777777" w:rsidTr="00400CEF">
        <w:tc>
          <w:tcPr>
            <w:tcW w:w="3116" w:type="dxa"/>
          </w:tcPr>
          <w:p w14:paraId="04D46A5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640178B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27817CF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365147DB" w14:textId="77777777" w:rsidTr="00400CEF">
        <w:tc>
          <w:tcPr>
            <w:tcW w:w="3116" w:type="dxa"/>
          </w:tcPr>
          <w:p w14:paraId="639D4FC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50AE07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2D51CDCF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673E653D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5FBEB657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661800" wp14:editId="11B37D29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D94D6" w14:textId="4AD17216" w:rsidR="00400CEF" w:rsidRPr="00400CEF" w:rsidRDefault="00400CEF" w:rsidP="003C2D6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400786">
                              <w:rPr>
                                <w:rFonts w:cs="B Nazanin"/>
                              </w:rPr>
                              <w:t>.llcscnf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C93AE61" w14:textId="60128544" w:rsidR="00400CEF" w:rsidRPr="00400CEF" w:rsidRDefault="00400CEF" w:rsidP="003C2D6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400786">
                              <w:rPr>
                                <w:rFonts w:cs="B Nazanin"/>
                              </w:rPr>
                              <w:t>llcscnf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895BADF" w14:textId="05C40F27" w:rsidR="00400CEF" w:rsidRPr="00400CEF" w:rsidRDefault="00400CEF" w:rsidP="003C2D65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B329DC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1D7FBE" w:rsidRPr="00B329DC">
                              <w:rPr>
                                <w:rFonts w:cs="B Nazanin"/>
                                <w:color w:val="000000" w:themeColor="text1"/>
                              </w:rPr>
                              <w:t>021</w:t>
                            </w:r>
                            <w:r w:rsidR="00B329DC" w:rsidRPr="00B329DC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71053</w:t>
                            </w:r>
                            <w:r w:rsidR="003C2D65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6618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28D94D6" w14:textId="4AD17216" w:rsidR="00400CEF" w:rsidRPr="00400CEF" w:rsidRDefault="00400CEF" w:rsidP="003C2D6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400786">
                        <w:rPr>
                          <w:rFonts w:cs="B Nazanin"/>
                        </w:rPr>
                        <w:t>.llcscnf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7C93AE61" w14:textId="60128544" w:rsidR="00400CEF" w:rsidRPr="00400CEF" w:rsidRDefault="00400CEF" w:rsidP="003C2D6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400786">
                        <w:rPr>
                          <w:rFonts w:cs="B Nazanin"/>
                        </w:rPr>
                        <w:t>llcscnf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895BADF" w14:textId="05C40F27" w:rsidR="00400CEF" w:rsidRPr="00400CEF" w:rsidRDefault="00400CEF" w:rsidP="003C2D65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B329DC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="001D7FBE" w:rsidRPr="00B329DC">
                        <w:rPr>
                          <w:rFonts w:cs="B Nazanin"/>
                          <w:color w:val="000000" w:themeColor="text1"/>
                        </w:rPr>
                        <w:t>021</w:t>
                      </w:r>
                      <w:r w:rsidR="00B329DC" w:rsidRPr="00B329DC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71053</w:t>
                      </w:r>
                      <w:r w:rsidR="003C2D65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D55A79" wp14:editId="6CFC9FD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BCE0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682AF83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D55A79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254BCE0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682AF838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06202"/>
    <w:rsid w:val="0021754F"/>
    <w:rsid w:val="00242C2D"/>
    <w:rsid w:val="002F0BFE"/>
    <w:rsid w:val="003C2D65"/>
    <w:rsid w:val="00400786"/>
    <w:rsid w:val="00400CEF"/>
    <w:rsid w:val="005F7B98"/>
    <w:rsid w:val="0064531B"/>
    <w:rsid w:val="00866255"/>
    <w:rsid w:val="008F70B5"/>
    <w:rsid w:val="00956FC8"/>
    <w:rsid w:val="00972DB6"/>
    <w:rsid w:val="00A20D69"/>
    <w:rsid w:val="00A94344"/>
    <w:rsid w:val="00B329DC"/>
    <w:rsid w:val="00CB1A83"/>
    <w:rsid w:val="00CB7CB6"/>
    <w:rsid w:val="00CD2203"/>
    <w:rsid w:val="00D340A8"/>
    <w:rsid w:val="00EE452E"/>
    <w:rsid w:val="00F42433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A0CA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2022-01-22T08:18:00Z</dcterms:created>
  <dcterms:modified xsi:type="dcterms:W3CDTF">2023-03-13T11:28:00Z</dcterms:modified>
</cp:coreProperties>
</file>